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606" w:rsidRDefault="00E26606">
      <w:pPr>
        <w:pStyle w:val="Nadpis1"/>
      </w:pPr>
      <w:bookmarkStart w:id="0" w:name="_GoBack"/>
      <w:bookmarkEnd w:id="0"/>
    </w:p>
    <w:p w:rsidR="00D9660C" w:rsidRDefault="00D9660C">
      <w:pPr>
        <w:pStyle w:val="Nadpis1"/>
      </w:pPr>
      <w:r>
        <w:t>Vzdělávací oblast:</w:t>
      </w:r>
      <w:r w:rsidR="007C5347">
        <w:t xml:space="preserve"> </w:t>
      </w:r>
      <w:r>
        <w:t>Matematika a její aplikace</w:t>
      </w:r>
    </w:p>
    <w:p w:rsidR="00370B3F" w:rsidRPr="00370B3F" w:rsidRDefault="007C5347" w:rsidP="00370B3F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</w:t>
      </w:r>
      <w:r w:rsidR="00370B3F">
        <w:rPr>
          <w:b/>
          <w:sz w:val="28"/>
          <w:szCs w:val="28"/>
        </w:rPr>
        <w:t>: Matematika</w:t>
      </w:r>
    </w:p>
    <w:p w:rsidR="007C5347" w:rsidRDefault="007C5347">
      <w:pPr>
        <w:rPr>
          <w:sz w:val="28"/>
        </w:rPr>
      </w:pPr>
    </w:p>
    <w:p w:rsidR="00D9660C" w:rsidRDefault="00D9660C">
      <w:pPr>
        <w:rPr>
          <w:sz w:val="28"/>
        </w:rPr>
      </w:pPr>
      <w:r>
        <w:rPr>
          <w:sz w:val="28"/>
        </w:rPr>
        <w:t>Ročník: 4</w:t>
      </w:r>
      <w:r w:rsidR="00BF084C">
        <w:rPr>
          <w:sz w:val="28"/>
        </w:rPr>
        <w:t>.</w:t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3544"/>
        <w:gridCol w:w="4111"/>
        <w:gridCol w:w="2126"/>
      </w:tblGrid>
      <w:tr w:rsidR="00D9660C" w:rsidRPr="007C534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387" w:type="dxa"/>
            <w:vAlign w:val="center"/>
          </w:tcPr>
          <w:p w:rsidR="00D9660C" w:rsidRPr="007C5347" w:rsidRDefault="00D9660C">
            <w:pPr>
              <w:pStyle w:val="Nadpis2"/>
              <w:jc w:val="center"/>
              <w:rPr>
                <w:szCs w:val="24"/>
              </w:rPr>
            </w:pPr>
            <w:r w:rsidRPr="007C5347">
              <w:rPr>
                <w:szCs w:val="24"/>
              </w:rPr>
              <w:t>Výstup</w:t>
            </w:r>
          </w:p>
        </w:tc>
        <w:tc>
          <w:tcPr>
            <w:tcW w:w="3544" w:type="dxa"/>
            <w:vAlign w:val="center"/>
          </w:tcPr>
          <w:p w:rsidR="00D9660C" w:rsidRPr="007C5347" w:rsidRDefault="00D9660C">
            <w:pPr>
              <w:pStyle w:val="Nadpis2"/>
              <w:jc w:val="center"/>
              <w:rPr>
                <w:szCs w:val="24"/>
              </w:rPr>
            </w:pPr>
            <w:r w:rsidRPr="007C5347">
              <w:rPr>
                <w:szCs w:val="24"/>
              </w:rPr>
              <w:t xml:space="preserve">Učivo </w:t>
            </w:r>
          </w:p>
        </w:tc>
        <w:tc>
          <w:tcPr>
            <w:tcW w:w="4111" w:type="dxa"/>
            <w:vAlign w:val="center"/>
          </w:tcPr>
          <w:p w:rsidR="00D9660C" w:rsidRPr="007C5347" w:rsidRDefault="00D9660C" w:rsidP="00464A2C">
            <w:pPr>
              <w:jc w:val="center"/>
              <w:rPr>
                <w:b/>
                <w:sz w:val="24"/>
                <w:szCs w:val="24"/>
              </w:rPr>
            </w:pPr>
            <w:r w:rsidRPr="007C5347">
              <w:rPr>
                <w:b/>
                <w:sz w:val="24"/>
                <w:szCs w:val="24"/>
              </w:rPr>
              <w:t>Průřezová témata,</w:t>
            </w:r>
            <w:r w:rsidR="007C5347" w:rsidRPr="007C5347">
              <w:rPr>
                <w:b/>
                <w:sz w:val="24"/>
                <w:szCs w:val="24"/>
              </w:rPr>
              <w:t xml:space="preserve"> </w:t>
            </w:r>
            <w:r w:rsidRPr="007C5347">
              <w:rPr>
                <w:b/>
                <w:sz w:val="24"/>
                <w:szCs w:val="24"/>
              </w:rPr>
              <w:t>mezipředmětové vztahy</w:t>
            </w:r>
            <w:r w:rsidRPr="007C5347">
              <w:rPr>
                <w:sz w:val="24"/>
                <w:szCs w:val="24"/>
              </w:rPr>
              <w:t>,</w:t>
            </w:r>
            <w:r w:rsidR="007C5347" w:rsidRPr="007C5347">
              <w:rPr>
                <w:sz w:val="24"/>
                <w:szCs w:val="24"/>
              </w:rPr>
              <w:t xml:space="preserve"> </w:t>
            </w:r>
            <w:r w:rsidRPr="007C5347">
              <w:rPr>
                <w:b/>
                <w:sz w:val="24"/>
                <w:szCs w:val="24"/>
              </w:rPr>
              <w:t>projekty a kursy</w:t>
            </w:r>
          </w:p>
        </w:tc>
        <w:tc>
          <w:tcPr>
            <w:tcW w:w="2126" w:type="dxa"/>
            <w:vAlign w:val="center"/>
          </w:tcPr>
          <w:p w:rsidR="00D9660C" w:rsidRPr="007C5347" w:rsidRDefault="00D9660C">
            <w:pPr>
              <w:pStyle w:val="Nadpis2"/>
              <w:jc w:val="center"/>
              <w:rPr>
                <w:szCs w:val="24"/>
              </w:rPr>
            </w:pPr>
            <w:r w:rsidRPr="007C5347">
              <w:rPr>
                <w:szCs w:val="24"/>
              </w:rPr>
              <w:t>Poznámky</w:t>
            </w:r>
          </w:p>
        </w:tc>
      </w:tr>
      <w:tr w:rsidR="00D9660C" w:rsidRPr="007C5347" w:rsidTr="00AE29E4">
        <w:tblPrEx>
          <w:tblCellMar>
            <w:top w:w="0" w:type="dxa"/>
            <w:bottom w:w="0" w:type="dxa"/>
          </w:tblCellMar>
        </w:tblPrEx>
        <w:trPr>
          <w:trHeight w:val="3506"/>
        </w:trPr>
        <w:tc>
          <w:tcPr>
            <w:tcW w:w="5387" w:type="dxa"/>
          </w:tcPr>
          <w:p w:rsidR="00D9660C" w:rsidRPr="007C5347" w:rsidRDefault="00D9660C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 xml:space="preserve">umí </w:t>
            </w:r>
            <w:r w:rsidR="00F555BF" w:rsidRPr="007C5347">
              <w:rPr>
                <w:sz w:val="24"/>
                <w:szCs w:val="24"/>
              </w:rPr>
              <w:t>zapsat a přečíst čísla do 1 000</w:t>
            </w:r>
            <w:r w:rsidR="0017336A" w:rsidRPr="007C5347">
              <w:rPr>
                <w:sz w:val="24"/>
                <w:szCs w:val="24"/>
              </w:rPr>
              <w:t> </w:t>
            </w:r>
            <w:r w:rsidR="00F555BF" w:rsidRPr="007C5347">
              <w:rPr>
                <w:sz w:val="24"/>
                <w:szCs w:val="24"/>
              </w:rPr>
              <w:t>000</w:t>
            </w:r>
          </w:p>
          <w:p w:rsidR="0017336A" w:rsidRPr="007C5347" w:rsidRDefault="009561B6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zná posloupnost přirozených </w:t>
            </w:r>
            <w:r w:rsidR="0017336A" w:rsidRPr="007C5347">
              <w:rPr>
                <w:sz w:val="24"/>
                <w:szCs w:val="24"/>
              </w:rPr>
              <w:t>čísel</w:t>
            </w:r>
          </w:p>
          <w:p w:rsidR="0017336A" w:rsidRPr="007C5347" w:rsidRDefault="0017336A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umí číslo zapsat v desítkové soustavě</w:t>
            </w:r>
          </w:p>
          <w:p w:rsidR="0017336A" w:rsidRPr="007C5347" w:rsidRDefault="0017336A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orientuje se na číselné ose a umí na ní vyznačit číslo</w:t>
            </w:r>
          </w:p>
          <w:p w:rsidR="000D3E7C" w:rsidRPr="007C5347" w:rsidRDefault="000D3E7C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řeší jednoduché nerovnice s užitím číselné osy</w:t>
            </w:r>
          </w:p>
          <w:p w:rsidR="0050716D" w:rsidRPr="007C5347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porovná</w:t>
            </w:r>
            <w:r w:rsidR="0050716D" w:rsidRPr="007C5347">
              <w:rPr>
                <w:sz w:val="24"/>
                <w:szCs w:val="24"/>
              </w:rPr>
              <w:t xml:space="preserve"> čísla v daném oboru</w:t>
            </w:r>
          </w:p>
          <w:p w:rsidR="00F34331" w:rsidRDefault="00D9660C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sčítá a odčítá zpaměti</w:t>
            </w:r>
            <w:r w:rsidR="0017336A" w:rsidRPr="007C5347">
              <w:rPr>
                <w:sz w:val="24"/>
                <w:szCs w:val="24"/>
              </w:rPr>
              <w:t xml:space="preserve"> nejvýše tři číslice různé od 0</w:t>
            </w:r>
          </w:p>
          <w:p w:rsidR="00D01FBE" w:rsidRDefault="0017336A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písemně sčít</w:t>
            </w:r>
            <w:r w:rsidR="00D01FBE">
              <w:rPr>
                <w:sz w:val="24"/>
                <w:szCs w:val="24"/>
              </w:rPr>
              <w:t>á a odčítá</w:t>
            </w:r>
            <w:r w:rsidRPr="007C5347">
              <w:rPr>
                <w:sz w:val="24"/>
                <w:szCs w:val="24"/>
              </w:rPr>
              <w:t xml:space="preserve"> čísla v daném oboru</w:t>
            </w:r>
            <w:r w:rsidR="00D9660C" w:rsidRPr="00D01FBE">
              <w:rPr>
                <w:sz w:val="24"/>
                <w:szCs w:val="24"/>
              </w:rPr>
              <w:t xml:space="preserve"> </w:t>
            </w:r>
          </w:p>
          <w:p w:rsidR="00A00F1F" w:rsidRP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zaokrouhluje čísla </w:t>
            </w:r>
            <w:r w:rsidR="00D9660C" w:rsidRPr="00D01FBE">
              <w:rPr>
                <w:sz w:val="24"/>
                <w:szCs w:val="24"/>
              </w:rPr>
              <w:t xml:space="preserve">na </w:t>
            </w:r>
            <w:r w:rsidR="0017336A" w:rsidRPr="00D01FBE">
              <w:rPr>
                <w:sz w:val="24"/>
                <w:szCs w:val="24"/>
              </w:rPr>
              <w:t>sta</w:t>
            </w:r>
            <w:r w:rsidR="00D9660C" w:rsidRPr="00D01FBE">
              <w:rPr>
                <w:sz w:val="24"/>
                <w:szCs w:val="24"/>
              </w:rPr>
              <w:t>tisíce</w:t>
            </w:r>
            <w:r w:rsidR="000D3E7C" w:rsidRPr="00D01FBE">
              <w:rPr>
                <w:sz w:val="24"/>
                <w:szCs w:val="24"/>
              </w:rPr>
              <w:t>, desetitisíce, tisíce, stovky</w:t>
            </w:r>
            <w:r w:rsidR="0017336A" w:rsidRPr="00D01FBE">
              <w:rPr>
                <w:sz w:val="24"/>
                <w:szCs w:val="24"/>
              </w:rPr>
              <w:t xml:space="preserve"> a desítky</w:t>
            </w:r>
          </w:p>
          <w:p w:rsidR="00D9660C" w:rsidRPr="007C5347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pamětně násobí a dělí </w:t>
            </w:r>
            <w:r w:rsidR="0050716D" w:rsidRPr="007C5347">
              <w:rPr>
                <w:sz w:val="24"/>
                <w:szCs w:val="24"/>
              </w:rPr>
              <w:t>jednociferným činitelem</w:t>
            </w:r>
          </w:p>
          <w:p w:rsidR="00D9660C" w:rsidRPr="007C5347" w:rsidRDefault="00D9660C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ovládá pamětné dělení se zbytkem v oboru malé násobilky</w:t>
            </w:r>
          </w:p>
          <w:p w:rsidR="00D01FBE" w:rsidRDefault="008E627D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zná pravidla násobení a dělení, když jeden z činitelů je násobkem čísla 10</w:t>
            </w:r>
          </w:p>
          <w:p w:rsid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písemně násobí </w:t>
            </w:r>
            <w:r w:rsidR="00D9660C" w:rsidRPr="00D01FBE">
              <w:rPr>
                <w:sz w:val="24"/>
                <w:szCs w:val="24"/>
              </w:rPr>
              <w:t>jednociferným a dvouciferným činitelem</w:t>
            </w:r>
          </w:p>
          <w:p w:rsidR="00D01FBE" w:rsidRDefault="00D9660C" w:rsidP="000D3E7C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písemně děl</w:t>
            </w:r>
            <w:r w:rsidR="00D01FBE">
              <w:rPr>
                <w:sz w:val="24"/>
                <w:szCs w:val="24"/>
              </w:rPr>
              <w:t xml:space="preserve">í </w:t>
            </w:r>
            <w:r w:rsidRPr="00D01FBE">
              <w:rPr>
                <w:sz w:val="24"/>
                <w:szCs w:val="24"/>
              </w:rPr>
              <w:t>jednociferným dělitelem</w:t>
            </w:r>
          </w:p>
          <w:p w:rsidR="000D3E7C" w:rsidRPr="00D01FBE" w:rsidRDefault="00D01FBE" w:rsidP="000D3E7C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provede </w:t>
            </w:r>
            <w:r w:rsidR="000D3E7C" w:rsidRPr="00D01FBE">
              <w:rPr>
                <w:sz w:val="24"/>
                <w:szCs w:val="24"/>
              </w:rPr>
              <w:t>odhad a kontrolu svého výpočtu</w:t>
            </w:r>
          </w:p>
          <w:p w:rsidR="0050716D" w:rsidRPr="007C5347" w:rsidRDefault="009561B6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zná pravidla počítá</w:t>
            </w:r>
            <w:r w:rsidR="008E627D" w:rsidRPr="007C5347">
              <w:rPr>
                <w:sz w:val="24"/>
                <w:szCs w:val="24"/>
              </w:rPr>
              <w:t>ní se závorkami</w:t>
            </w:r>
          </w:p>
          <w:p w:rsidR="00D01FBE" w:rsidRDefault="008E627D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ovládá vztahy a vlastnosti sčítání, odčítání, násobení a dělení</w:t>
            </w:r>
          </w:p>
          <w:p w:rsidR="00D9660C" w:rsidRP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sčítá, odčítá, násobí a dělí </w:t>
            </w:r>
            <w:r w:rsidR="00D9660C" w:rsidRPr="00D01FBE">
              <w:rPr>
                <w:sz w:val="24"/>
                <w:szCs w:val="24"/>
              </w:rPr>
              <w:t>na kalkulátoru</w:t>
            </w:r>
          </w:p>
          <w:p w:rsidR="00D9660C" w:rsidRPr="007C5347" w:rsidRDefault="00D9660C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používá kalkulátor ke kontrole</w:t>
            </w: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zná jednotky hmotnosti, délky, objemu a času</w:t>
            </w:r>
          </w:p>
          <w:p w:rsidR="00D9660C" w:rsidRDefault="00A00F1F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 xml:space="preserve">chápe převádění </w:t>
            </w:r>
            <w:r w:rsidR="00D9660C" w:rsidRPr="007C5347">
              <w:rPr>
                <w:sz w:val="24"/>
                <w:szCs w:val="24"/>
              </w:rPr>
              <w:t>jednot</w:t>
            </w:r>
            <w:r w:rsidRPr="007C5347">
              <w:rPr>
                <w:sz w:val="24"/>
                <w:szCs w:val="24"/>
              </w:rPr>
              <w:t>ek</w:t>
            </w:r>
            <w:r w:rsidR="0050716D" w:rsidRPr="007C5347">
              <w:rPr>
                <w:sz w:val="24"/>
                <w:szCs w:val="24"/>
              </w:rPr>
              <w:t xml:space="preserve"> </w:t>
            </w:r>
          </w:p>
          <w:p w:rsidR="00F34331" w:rsidRDefault="00F34331">
            <w:pPr>
              <w:rPr>
                <w:sz w:val="24"/>
                <w:szCs w:val="24"/>
              </w:rPr>
            </w:pPr>
          </w:p>
          <w:p w:rsidR="00F34331" w:rsidRPr="00D01FBE" w:rsidRDefault="00F34331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řeší a tvoří úlohy, ve kterých aplikuje osvojené početní operace v celém oboru přirozených čísel</w:t>
            </w:r>
          </w:p>
          <w:p w:rsidR="00D9660C" w:rsidRPr="00D01FBE" w:rsidRDefault="00D9660C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řeší jednoduché a složené slovní úlohy</w:t>
            </w:r>
            <w:r w:rsidR="00937FC1" w:rsidRPr="00D01FBE">
              <w:rPr>
                <w:sz w:val="24"/>
                <w:szCs w:val="24"/>
              </w:rPr>
              <w:t xml:space="preserve"> na porovnávání a</w:t>
            </w:r>
            <w:r w:rsidR="008E627D" w:rsidRPr="00D01FBE">
              <w:rPr>
                <w:sz w:val="24"/>
                <w:szCs w:val="24"/>
              </w:rPr>
              <w:t xml:space="preserve"> početní výkony</w:t>
            </w:r>
          </w:p>
          <w:p w:rsidR="00D9660C" w:rsidRPr="00D01FBE" w:rsidRDefault="00D9660C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umí provést zkrácený zápis s</w:t>
            </w:r>
            <w:r w:rsidR="00EA4021" w:rsidRPr="00D01FBE">
              <w:rPr>
                <w:sz w:val="24"/>
                <w:szCs w:val="24"/>
              </w:rPr>
              <w:t> </w:t>
            </w:r>
            <w:r w:rsidRPr="00D01FBE">
              <w:rPr>
                <w:sz w:val="24"/>
                <w:szCs w:val="24"/>
              </w:rPr>
              <w:t>neznámou</w:t>
            </w:r>
          </w:p>
          <w:p w:rsidR="00EA4021" w:rsidRPr="00D01FBE" w:rsidRDefault="00EA4021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zná pojem přímá úměrnost</w:t>
            </w:r>
          </w:p>
          <w:p w:rsidR="00D9660C" w:rsidRPr="00D01FBE" w:rsidRDefault="00D9660C">
            <w:pPr>
              <w:rPr>
                <w:sz w:val="24"/>
                <w:szCs w:val="24"/>
              </w:rPr>
            </w:pPr>
          </w:p>
          <w:p w:rsidR="00D01FBE" w:rsidRDefault="00F34331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modeluje a určí část celku, používá zápis ve formě zlomku</w:t>
            </w:r>
          </w:p>
          <w:p w:rsidR="00D01FBE" w:rsidRDefault="00D01FBE" w:rsidP="00D01FBE">
            <w:pPr>
              <w:pStyle w:val="Odstavecseseznamem"/>
              <w:rPr>
                <w:sz w:val="24"/>
                <w:szCs w:val="24"/>
              </w:rPr>
            </w:pPr>
          </w:p>
          <w:p w:rsidR="004B30EC" w:rsidRP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zapíše, přečte a znázorní </w:t>
            </w:r>
            <w:r w:rsidR="004B30EC" w:rsidRPr="00D01FBE">
              <w:rPr>
                <w:sz w:val="24"/>
                <w:szCs w:val="24"/>
              </w:rPr>
              <w:t xml:space="preserve">jednoduchý zlomek </w:t>
            </w:r>
          </w:p>
          <w:p w:rsidR="004B30EC" w:rsidRPr="00D01FBE" w:rsidRDefault="004B30EC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pomocí zlomků rozděl</w:t>
            </w:r>
            <w:r w:rsidR="00D01FBE">
              <w:rPr>
                <w:sz w:val="24"/>
                <w:szCs w:val="24"/>
              </w:rPr>
              <w:t xml:space="preserve">í </w:t>
            </w:r>
            <w:r w:rsidRPr="00D01FBE">
              <w:rPr>
                <w:sz w:val="24"/>
                <w:szCs w:val="24"/>
              </w:rPr>
              <w:t>celek na stejné části</w:t>
            </w:r>
          </w:p>
          <w:p w:rsidR="004B30EC" w:rsidRP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vypočítá část </w:t>
            </w:r>
            <w:r w:rsidR="004B30EC" w:rsidRPr="00D01FBE">
              <w:rPr>
                <w:sz w:val="24"/>
                <w:szCs w:val="24"/>
              </w:rPr>
              <w:t>celku</w:t>
            </w:r>
          </w:p>
          <w:p w:rsidR="004B30EC" w:rsidRPr="00D01FBE" w:rsidRDefault="00E87248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porovnává</w:t>
            </w:r>
            <w:r w:rsidR="004B30EC" w:rsidRPr="00D01FBE">
              <w:rPr>
                <w:sz w:val="24"/>
                <w:szCs w:val="24"/>
              </w:rPr>
              <w:t xml:space="preserve"> zlomky se stejným jmenovatelem</w:t>
            </w:r>
          </w:p>
          <w:p w:rsidR="00106BC9" w:rsidRPr="00D01FBE" w:rsidRDefault="00106BC9">
            <w:pPr>
              <w:rPr>
                <w:sz w:val="24"/>
                <w:szCs w:val="24"/>
              </w:rPr>
            </w:pPr>
          </w:p>
          <w:p w:rsidR="00EA4021" w:rsidRPr="00D01FBE" w:rsidRDefault="00EA4021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zná pojem průměr</w:t>
            </w:r>
          </w:p>
          <w:p w:rsidR="00EA4021" w:rsidRP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vypočítá </w:t>
            </w:r>
            <w:r w:rsidR="00EA4021" w:rsidRPr="00D01FBE">
              <w:rPr>
                <w:sz w:val="24"/>
                <w:szCs w:val="24"/>
              </w:rPr>
              <w:t>průměr z několika čísel</w:t>
            </w:r>
          </w:p>
          <w:p w:rsidR="00EA4021" w:rsidRPr="00D01FBE" w:rsidRDefault="00EA4021">
            <w:pPr>
              <w:rPr>
                <w:sz w:val="24"/>
                <w:szCs w:val="24"/>
              </w:rPr>
            </w:pPr>
          </w:p>
          <w:p w:rsidR="00EA4021" w:rsidRPr="00D01FBE" w:rsidRDefault="00EA4021">
            <w:pPr>
              <w:rPr>
                <w:sz w:val="24"/>
                <w:szCs w:val="24"/>
              </w:rPr>
            </w:pPr>
          </w:p>
          <w:p w:rsidR="00106BC9" w:rsidRP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narýsuje</w:t>
            </w:r>
            <w:r w:rsidR="00106BC9" w:rsidRPr="00D01FBE">
              <w:rPr>
                <w:sz w:val="24"/>
                <w:szCs w:val="24"/>
              </w:rPr>
              <w:t xml:space="preserve"> kolmici, rovnoběžky, různoběžky</w:t>
            </w:r>
          </w:p>
          <w:p w:rsidR="00106BC9" w:rsidRP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určí </w:t>
            </w:r>
            <w:r w:rsidR="00106BC9" w:rsidRPr="00D01FBE">
              <w:rPr>
                <w:sz w:val="24"/>
                <w:szCs w:val="24"/>
              </w:rPr>
              <w:t>vzájemnou polohu přímek v rovině</w:t>
            </w:r>
          </w:p>
          <w:p w:rsidR="00106BC9" w:rsidRP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narýsuje</w:t>
            </w:r>
            <w:r w:rsidR="00106BC9" w:rsidRPr="00D01FBE">
              <w:rPr>
                <w:sz w:val="24"/>
                <w:szCs w:val="24"/>
              </w:rPr>
              <w:t xml:space="preserve"> osu a střed úsečky</w:t>
            </w:r>
          </w:p>
          <w:p w:rsidR="00E26606" w:rsidRPr="00D01FBE" w:rsidRDefault="00E26606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sčítá a odčítá graficky úsečky, určí délku lomené čáry, obvod mnohoúhelníku sečtením délek jeho stran</w:t>
            </w:r>
          </w:p>
          <w:p w:rsidR="004B30EC" w:rsidRPr="00D01FBE" w:rsidRDefault="004B30EC">
            <w:pPr>
              <w:rPr>
                <w:sz w:val="24"/>
                <w:szCs w:val="24"/>
              </w:rPr>
            </w:pPr>
          </w:p>
          <w:p w:rsidR="00106BC9" w:rsidRPr="00D01FBE" w:rsidRDefault="00106BC9">
            <w:pPr>
              <w:rPr>
                <w:sz w:val="24"/>
                <w:szCs w:val="24"/>
              </w:rPr>
            </w:pPr>
          </w:p>
          <w:p w:rsidR="00D9660C" w:rsidRP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narýsuje </w:t>
            </w:r>
            <w:r w:rsidR="00D9660C" w:rsidRPr="00D01FBE">
              <w:rPr>
                <w:sz w:val="24"/>
                <w:szCs w:val="24"/>
              </w:rPr>
              <w:t>kružnici</w:t>
            </w:r>
          </w:p>
          <w:p w:rsidR="00106BC9" w:rsidRP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vyznačí </w:t>
            </w:r>
            <w:r w:rsidR="00937FC1" w:rsidRPr="00D01FBE">
              <w:rPr>
                <w:sz w:val="24"/>
                <w:szCs w:val="24"/>
              </w:rPr>
              <w:t xml:space="preserve">střed, </w:t>
            </w:r>
            <w:r w:rsidR="00106BC9" w:rsidRPr="00D01FBE">
              <w:rPr>
                <w:sz w:val="24"/>
                <w:szCs w:val="24"/>
              </w:rPr>
              <w:t>poloměr a průměr kružnice</w:t>
            </w:r>
          </w:p>
          <w:p w:rsidR="00272F06" w:rsidRPr="00D01FBE" w:rsidRDefault="00272F06">
            <w:pPr>
              <w:rPr>
                <w:sz w:val="24"/>
                <w:szCs w:val="24"/>
              </w:rPr>
            </w:pPr>
          </w:p>
          <w:p w:rsidR="00272F06" w:rsidRPr="00D01FBE" w:rsidRDefault="00272F06">
            <w:pPr>
              <w:rPr>
                <w:sz w:val="24"/>
                <w:szCs w:val="24"/>
              </w:rPr>
            </w:pPr>
          </w:p>
          <w:p w:rsidR="00D9660C" w:rsidRP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sestrojí </w:t>
            </w:r>
            <w:r w:rsidR="00D9660C" w:rsidRPr="00D01FBE">
              <w:rPr>
                <w:sz w:val="24"/>
                <w:szCs w:val="24"/>
              </w:rPr>
              <w:t>trojúhelník ze tří stran</w:t>
            </w:r>
          </w:p>
          <w:p w:rsidR="00272F06" w:rsidRPr="00D01FBE" w:rsidRDefault="00272F06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pozná trojúhelníkovou nerovnost</w:t>
            </w:r>
          </w:p>
          <w:p w:rsidR="00D9660C" w:rsidRPr="00D01FBE" w:rsidRDefault="00D9660C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 xml:space="preserve">pozná a </w:t>
            </w:r>
            <w:r w:rsidR="00D01FBE">
              <w:rPr>
                <w:sz w:val="24"/>
                <w:szCs w:val="24"/>
              </w:rPr>
              <w:t>narýsuje</w:t>
            </w:r>
            <w:r w:rsidRPr="00D01FBE">
              <w:rPr>
                <w:sz w:val="24"/>
                <w:szCs w:val="24"/>
              </w:rPr>
              <w:t xml:space="preserve"> pravoúhlý trojúhelník</w:t>
            </w:r>
          </w:p>
          <w:p w:rsidR="00106BC9" w:rsidRPr="00D01FBE" w:rsidRDefault="00106BC9">
            <w:pPr>
              <w:rPr>
                <w:sz w:val="24"/>
                <w:szCs w:val="24"/>
              </w:rPr>
            </w:pPr>
          </w:p>
          <w:p w:rsidR="00272F06" w:rsidRP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narýsuje</w:t>
            </w:r>
            <w:r w:rsidR="00272F06" w:rsidRPr="00D01FBE">
              <w:rPr>
                <w:sz w:val="24"/>
                <w:szCs w:val="24"/>
              </w:rPr>
              <w:t xml:space="preserve"> obdélník a čtverec</w:t>
            </w:r>
          </w:p>
          <w:p w:rsidR="00163C7F" w:rsidRP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pozná a narýsuje </w:t>
            </w:r>
            <w:r w:rsidR="00163C7F" w:rsidRPr="00D01FBE">
              <w:rPr>
                <w:sz w:val="24"/>
                <w:szCs w:val="24"/>
              </w:rPr>
              <w:t>rovnoběžník</w:t>
            </w:r>
          </w:p>
          <w:p w:rsidR="00272F06" w:rsidRPr="00D01FBE" w:rsidRDefault="00272F06">
            <w:pPr>
              <w:rPr>
                <w:sz w:val="24"/>
                <w:szCs w:val="24"/>
              </w:rPr>
            </w:pPr>
          </w:p>
          <w:p w:rsidR="00106BC9" w:rsidRPr="00D01FBE" w:rsidRDefault="00F14569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rozpozná a znázorní ve čtvercové síti jednoduché osově souměrné útvary a určí osu souměrnosti útvaru překládáním papíru</w:t>
            </w:r>
          </w:p>
          <w:p w:rsidR="00D9660C" w:rsidRP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určí </w:t>
            </w:r>
            <w:r w:rsidR="00D9660C" w:rsidRPr="00D01FBE">
              <w:rPr>
                <w:sz w:val="24"/>
                <w:szCs w:val="24"/>
              </w:rPr>
              <w:t>souřadnice bodu ve čtvercové síti</w:t>
            </w:r>
          </w:p>
          <w:p w:rsidR="00D9660C" w:rsidRP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vyčte </w:t>
            </w:r>
            <w:r w:rsidR="00D9660C" w:rsidRPr="00D01FBE">
              <w:rPr>
                <w:sz w:val="24"/>
                <w:szCs w:val="24"/>
              </w:rPr>
              <w:t>hodnoty z</w:t>
            </w:r>
            <w:r w:rsidR="00272F06" w:rsidRPr="00D01FBE">
              <w:rPr>
                <w:sz w:val="24"/>
                <w:szCs w:val="24"/>
              </w:rPr>
              <w:t> </w:t>
            </w:r>
            <w:r w:rsidR="00D9660C" w:rsidRPr="00D01FBE">
              <w:rPr>
                <w:sz w:val="24"/>
                <w:szCs w:val="24"/>
              </w:rPr>
              <w:t>diagramu</w:t>
            </w:r>
          </w:p>
          <w:p w:rsidR="00272F06" w:rsidRPr="00D01FBE" w:rsidRDefault="00272F06">
            <w:pPr>
              <w:rPr>
                <w:sz w:val="24"/>
                <w:szCs w:val="24"/>
              </w:rPr>
            </w:pPr>
          </w:p>
          <w:p w:rsidR="00A00F1F" w:rsidRPr="00D01FBE" w:rsidRDefault="00D01FBE" w:rsidP="00D01FB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změří a vypočítá </w:t>
            </w:r>
            <w:r w:rsidR="00A00F1F" w:rsidRPr="00D01FBE">
              <w:rPr>
                <w:sz w:val="24"/>
                <w:szCs w:val="24"/>
              </w:rPr>
              <w:t>obvod trojúhelníku a čtyřúhelníku</w:t>
            </w:r>
          </w:p>
          <w:p w:rsidR="00163C7F" w:rsidRPr="00D01FBE" w:rsidRDefault="00163C7F">
            <w:pPr>
              <w:rPr>
                <w:sz w:val="24"/>
                <w:szCs w:val="24"/>
              </w:rPr>
            </w:pPr>
          </w:p>
          <w:p w:rsidR="00F14569" w:rsidRPr="00D01FBE" w:rsidRDefault="00F14569" w:rsidP="00000EE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určí obsah pomocí čtvercové sítě</w:t>
            </w:r>
          </w:p>
          <w:p w:rsidR="00163C7F" w:rsidRPr="00D01FBE" w:rsidRDefault="00163C7F" w:rsidP="00000EE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vypočítá obsah čtverce a obdélníku</w:t>
            </w:r>
          </w:p>
          <w:p w:rsidR="00163C7F" w:rsidRPr="00D01FBE" w:rsidRDefault="00163C7F" w:rsidP="00000EE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zná</w:t>
            </w:r>
            <w:r w:rsidR="00F14569" w:rsidRPr="00D01FBE">
              <w:rPr>
                <w:sz w:val="24"/>
                <w:szCs w:val="24"/>
              </w:rPr>
              <w:t xml:space="preserve"> a užívá</w:t>
            </w:r>
            <w:r w:rsidRPr="00D01FBE">
              <w:rPr>
                <w:sz w:val="24"/>
                <w:szCs w:val="24"/>
              </w:rPr>
              <w:t xml:space="preserve"> jednotky obsahu</w:t>
            </w:r>
          </w:p>
          <w:p w:rsidR="00163C7F" w:rsidRPr="00D01FBE" w:rsidRDefault="00163C7F">
            <w:pPr>
              <w:rPr>
                <w:sz w:val="24"/>
                <w:szCs w:val="24"/>
              </w:rPr>
            </w:pPr>
          </w:p>
          <w:p w:rsidR="00163C7F" w:rsidRPr="00D01FBE" w:rsidRDefault="00163C7F" w:rsidP="00000EE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pozná krychli a kvádr</w:t>
            </w:r>
          </w:p>
          <w:p w:rsidR="00D844D6" w:rsidRPr="00D01FBE" w:rsidRDefault="00D844D6" w:rsidP="00AE29E4">
            <w:pPr>
              <w:rPr>
                <w:sz w:val="24"/>
                <w:szCs w:val="24"/>
              </w:rPr>
            </w:pPr>
          </w:p>
          <w:p w:rsidR="00D844D6" w:rsidRPr="00D01FBE" w:rsidRDefault="00D844D6" w:rsidP="00000EE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dokáže sladit svá přání se svými finančními možnostmi</w:t>
            </w:r>
          </w:p>
          <w:p w:rsidR="00D844D6" w:rsidRPr="00D01FBE" w:rsidRDefault="00D844D6" w:rsidP="00000EE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hospodaří se svěřenými penězi a sestaví si finanční rozpočet</w:t>
            </w:r>
          </w:p>
          <w:p w:rsidR="00D844D6" w:rsidRPr="007C5347" w:rsidRDefault="00D844D6" w:rsidP="00000EE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D01FBE">
              <w:rPr>
                <w:sz w:val="24"/>
                <w:szCs w:val="24"/>
              </w:rPr>
              <w:t>pojmenuje základní výdaje domácnosti</w:t>
            </w:r>
          </w:p>
        </w:tc>
        <w:tc>
          <w:tcPr>
            <w:tcW w:w="3544" w:type="dxa"/>
          </w:tcPr>
          <w:p w:rsidR="00D9660C" w:rsidRPr="007C5347" w:rsidRDefault="00000EEE" w:rsidP="00000EE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č</w:t>
            </w:r>
            <w:r w:rsidR="0017336A" w:rsidRPr="007C5347">
              <w:rPr>
                <w:sz w:val="24"/>
                <w:szCs w:val="24"/>
              </w:rPr>
              <w:t>íselný obor do 1 000 000</w:t>
            </w: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A00F1F" w:rsidRPr="007C5347" w:rsidRDefault="00A00F1F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50716D" w:rsidRPr="007C5347" w:rsidRDefault="0050716D">
            <w:pPr>
              <w:rPr>
                <w:sz w:val="24"/>
                <w:szCs w:val="24"/>
              </w:rPr>
            </w:pPr>
          </w:p>
          <w:p w:rsidR="0050716D" w:rsidRPr="007C5347" w:rsidRDefault="0050716D">
            <w:pPr>
              <w:rPr>
                <w:sz w:val="24"/>
                <w:szCs w:val="24"/>
              </w:rPr>
            </w:pPr>
          </w:p>
          <w:p w:rsidR="0050716D" w:rsidRPr="007C5347" w:rsidRDefault="0050716D">
            <w:pPr>
              <w:rPr>
                <w:sz w:val="24"/>
                <w:szCs w:val="24"/>
              </w:rPr>
            </w:pPr>
          </w:p>
          <w:p w:rsidR="0050716D" w:rsidRPr="007C5347" w:rsidRDefault="0050716D">
            <w:pPr>
              <w:rPr>
                <w:sz w:val="24"/>
                <w:szCs w:val="24"/>
              </w:rPr>
            </w:pPr>
          </w:p>
          <w:p w:rsidR="0050716D" w:rsidRPr="007C5347" w:rsidRDefault="0050716D">
            <w:pPr>
              <w:rPr>
                <w:sz w:val="24"/>
                <w:szCs w:val="24"/>
              </w:rPr>
            </w:pPr>
          </w:p>
          <w:p w:rsidR="0050716D" w:rsidRPr="007C5347" w:rsidRDefault="0050716D">
            <w:pPr>
              <w:rPr>
                <w:sz w:val="24"/>
                <w:szCs w:val="24"/>
              </w:rPr>
            </w:pPr>
          </w:p>
          <w:p w:rsidR="008E627D" w:rsidRPr="007C5347" w:rsidRDefault="008E627D">
            <w:pPr>
              <w:rPr>
                <w:sz w:val="24"/>
                <w:szCs w:val="24"/>
              </w:rPr>
            </w:pPr>
          </w:p>
          <w:p w:rsidR="008E627D" w:rsidRPr="007C5347" w:rsidRDefault="008E627D">
            <w:pPr>
              <w:rPr>
                <w:sz w:val="24"/>
                <w:szCs w:val="24"/>
              </w:rPr>
            </w:pPr>
          </w:p>
          <w:p w:rsidR="008E627D" w:rsidRPr="007C5347" w:rsidRDefault="008E627D">
            <w:pPr>
              <w:rPr>
                <w:sz w:val="24"/>
                <w:szCs w:val="24"/>
              </w:rPr>
            </w:pPr>
          </w:p>
          <w:p w:rsidR="008E627D" w:rsidRPr="007C5347" w:rsidRDefault="008E627D">
            <w:pPr>
              <w:rPr>
                <w:sz w:val="24"/>
                <w:szCs w:val="24"/>
              </w:rPr>
            </w:pPr>
          </w:p>
          <w:p w:rsidR="000D3E7C" w:rsidRPr="007C5347" w:rsidRDefault="000D3E7C">
            <w:pPr>
              <w:rPr>
                <w:sz w:val="24"/>
                <w:szCs w:val="24"/>
              </w:rPr>
            </w:pPr>
          </w:p>
          <w:p w:rsidR="008E627D" w:rsidRPr="007C5347" w:rsidRDefault="008E627D">
            <w:pPr>
              <w:rPr>
                <w:sz w:val="24"/>
                <w:szCs w:val="24"/>
              </w:rPr>
            </w:pPr>
          </w:p>
          <w:p w:rsidR="008E627D" w:rsidRPr="007C5347" w:rsidRDefault="008E627D">
            <w:pPr>
              <w:rPr>
                <w:sz w:val="24"/>
                <w:szCs w:val="24"/>
              </w:rPr>
            </w:pPr>
          </w:p>
          <w:p w:rsidR="00D9660C" w:rsidRPr="007C5347" w:rsidRDefault="00D9660C" w:rsidP="00000EE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práce s kalkulátorem</w:t>
            </w: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 w:rsidP="00D01FB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jednotky</w:t>
            </w: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F34331" w:rsidRDefault="00F34331">
            <w:pPr>
              <w:rPr>
                <w:sz w:val="24"/>
                <w:szCs w:val="24"/>
              </w:rPr>
            </w:pPr>
          </w:p>
          <w:p w:rsidR="00D9660C" w:rsidRPr="007C5347" w:rsidRDefault="00D9660C" w:rsidP="00D01FB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slovní úlohy</w:t>
            </w: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4B30EC" w:rsidRPr="007C5347" w:rsidRDefault="004B30EC">
            <w:pPr>
              <w:rPr>
                <w:sz w:val="24"/>
                <w:szCs w:val="24"/>
              </w:rPr>
            </w:pPr>
          </w:p>
          <w:p w:rsidR="00EA4021" w:rsidRPr="007C5347" w:rsidRDefault="00EA4021">
            <w:pPr>
              <w:rPr>
                <w:sz w:val="24"/>
                <w:szCs w:val="24"/>
              </w:rPr>
            </w:pPr>
          </w:p>
          <w:p w:rsidR="00362BFC" w:rsidRDefault="00362BFC">
            <w:pPr>
              <w:rPr>
                <w:sz w:val="24"/>
                <w:szCs w:val="24"/>
              </w:rPr>
            </w:pPr>
          </w:p>
          <w:p w:rsidR="00000EEE" w:rsidRDefault="00000EEE">
            <w:pPr>
              <w:rPr>
                <w:sz w:val="24"/>
                <w:szCs w:val="24"/>
              </w:rPr>
            </w:pPr>
          </w:p>
          <w:p w:rsidR="00362BFC" w:rsidRDefault="00362BFC">
            <w:pPr>
              <w:rPr>
                <w:sz w:val="24"/>
                <w:szCs w:val="24"/>
              </w:rPr>
            </w:pPr>
          </w:p>
          <w:p w:rsidR="008E627D" w:rsidRPr="007C5347" w:rsidRDefault="004B30EC" w:rsidP="00D01FB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zlomky</w:t>
            </w:r>
          </w:p>
          <w:p w:rsidR="004B30EC" w:rsidRPr="007C5347" w:rsidRDefault="004B30EC">
            <w:pPr>
              <w:rPr>
                <w:sz w:val="24"/>
                <w:szCs w:val="24"/>
              </w:rPr>
            </w:pPr>
          </w:p>
          <w:p w:rsidR="004B30EC" w:rsidRPr="007C5347" w:rsidRDefault="004B30E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EA4021" w:rsidRPr="007C5347" w:rsidRDefault="00EA4021">
            <w:pPr>
              <w:rPr>
                <w:sz w:val="24"/>
                <w:szCs w:val="24"/>
              </w:rPr>
            </w:pPr>
          </w:p>
          <w:p w:rsidR="00F34331" w:rsidRDefault="00F34331">
            <w:pPr>
              <w:rPr>
                <w:sz w:val="24"/>
                <w:szCs w:val="24"/>
              </w:rPr>
            </w:pPr>
          </w:p>
          <w:p w:rsidR="00000EEE" w:rsidRDefault="00000EEE">
            <w:pPr>
              <w:rPr>
                <w:sz w:val="24"/>
                <w:szCs w:val="24"/>
              </w:rPr>
            </w:pPr>
          </w:p>
          <w:p w:rsidR="00F34331" w:rsidRDefault="00F34331">
            <w:pPr>
              <w:rPr>
                <w:sz w:val="24"/>
                <w:szCs w:val="24"/>
              </w:rPr>
            </w:pPr>
          </w:p>
          <w:p w:rsidR="00EA4021" w:rsidRPr="007C5347" w:rsidRDefault="00EA4021" w:rsidP="00D01FB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aritmetický průměr</w:t>
            </w:r>
          </w:p>
          <w:p w:rsidR="00106BC9" w:rsidRPr="007C5347" w:rsidRDefault="00106BC9">
            <w:pPr>
              <w:rPr>
                <w:sz w:val="24"/>
                <w:szCs w:val="24"/>
              </w:rPr>
            </w:pPr>
          </w:p>
          <w:p w:rsidR="00EA4021" w:rsidRPr="007C5347" w:rsidRDefault="00EA4021">
            <w:pPr>
              <w:rPr>
                <w:sz w:val="24"/>
                <w:szCs w:val="24"/>
              </w:rPr>
            </w:pPr>
          </w:p>
          <w:p w:rsidR="00EA4021" w:rsidRPr="007C5347" w:rsidRDefault="00EA4021">
            <w:pPr>
              <w:rPr>
                <w:sz w:val="24"/>
                <w:szCs w:val="24"/>
              </w:rPr>
            </w:pPr>
          </w:p>
          <w:p w:rsidR="00106BC9" w:rsidRPr="007C5347" w:rsidRDefault="00106BC9" w:rsidP="00D01FB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vzájemná poloha přímek v rovině</w:t>
            </w:r>
          </w:p>
          <w:p w:rsidR="00106BC9" w:rsidRPr="007C5347" w:rsidRDefault="00106BC9">
            <w:pPr>
              <w:rPr>
                <w:sz w:val="24"/>
                <w:szCs w:val="24"/>
              </w:rPr>
            </w:pPr>
          </w:p>
          <w:p w:rsidR="00EA4021" w:rsidRPr="007C5347" w:rsidRDefault="00EA4021">
            <w:pPr>
              <w:rPr>
                <w:sz w:val="24"/>
                <w:szCs w:val="24"/>
              </w:rPr>
            </w:pPr>
          </w:p>
          <w:p w:rsidR="00106BC9" w:rsidRPr="007C5347" w:rsidRDefault="00106BC9">
            <w:pPr>
              <w:rPr>
                <w:sz w:val="24"/>
                <w:szCs w:val="24"/>
              </w:rPr>
            </w:pPr>
          </w:p>
          <w:p w:rsidR="00E26606" w:rsidRDefault="00E26606">
            <w:pPr>
              <w:rPr>
                <w:sz w:val="24"/>
                <w:szCs w:val="24"/>
              </w:rPr>
            </w:pPr>
          </w:p>
          <w:p w:rsidR="00E26606" w:rsidRDefault="00E26606">
            <w:pPr>
              <w:rPr>
                <w:sz w:val="24"/>
                <w:szCs w:val="24"/>
              </w:rPr>
            </w:pPr>
          </w:p>
          <w:p w:rsidR="00E26606" w:rsidRDefault="00E26606">
            <w:pPr>
              <w:rPr>
                <w:sz w:val="24"/>
                <w:szCs w:val="24"/>
              </w:rPr>
            </w:pPr>
          </w:p>
          <w:p w:rsidR="00106BC9" w:rsidRPr="007C5347" w:rsidRDefault="00106BC9" w:rsidP="00D01FB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lastRenderedPageBreak/>
              <w:t>rýsovaní geometrických útvarů</w:t>
            </w:r>
          </w:p>
          <w:p w:rsidR="00272F06" w:rsidRPr="00000EEE" w:rsidRDefault="00106BC9" w:rsidP="00000EE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kružnice</w:t>
            </w:r>
          </w:p>
          <w:p w:rsidR="00272F06" w:rsidRPr="007C5347" w:rsidRDefault="00272F06">
            <w:pPr>
              <w:rPr>
                <w:sz w:val="24"/>
                <w:szCs w:val="24"/>
              </w:rPr>
            </w:pPr>
          </w:p>
          <w:p w:rsidR="00272F06" w:rsidRPr="007C5347" w:rsidRDefault="00272F06" w:rsidP="00D01FB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t</w:t>
            </w:r>
            <w:r w:rsidR="00163C7F" w:rsidRPr="007C5347">
              <w:rPr>
                <w:sz w:val="24"/>
                <w:szCs w:val="24"/>
              </w:rPr>
              <w:t>roj</w:t>
            </w:r>
            <w:r w:rsidRPr="007C5347">
              <w:rPr>
                <w:sz w:val="24"/>
                <w:szCs w:val="24"/>
              </w:rPr>
              <w:t>úhelník</w:t>
            </w:r>
          </w:p>
          <w:p w:rsidR="00272F06" w:rsidRPr="007C5347" w:rsidRDefault="00272F06">
            <w:pPr>
              <w:rPr>
                <w:sz w:val="24"/>
                <w:szCs w:val="24"/>
              </w:rPr>
            </w:pPr>
          </w:p>
          <w:p w:rsidR="00272F06" w:rsidRPr="007C5347" w:rsidRDefault="00272F06">
            <w:pPr>
              <w:rPr>
                <w:sz w:val="24"/>
                <w:szCs w:val="24"/>
              </w:rPr>
            </w:pPr>
          </w:p>
          <w:p w:rsidR="00362BFC" w:rsidRDefault="00362BFC">
            <w:pPr>
              <w:rPr>
                <w:sz w:val="24"/>
                <w:szCs w:val="24"/>
              </w:rPr>
            </w:pPr>
          </w:p>
          <w:p w:rsidR="00272F06" w:rsidRPr="007C5347" w:rsidRDefault="00272F06" w:rsidP="00D01FB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obdélník, čtverec</w:t>
            </w:r>
          </w:p>
          <w:p w:rsidR="00272F06" w:rsidRPr="007C5347" w:rsidRDefault="00272F06">
            <w:pPr>
              <w:rPr>
                <w:sz w:val="24"/>
                <w:szCs w:val="24"/>
              </w:rPr>
            </w:pPr>
          </w:p>
          <w:p w:rsidR="00163C7F" w:rsidRPr="007C5347" w:rsidRDefault="00163C7F">
            <w:pPr>
              <w:rPr>
                <w:sz w:val="24"/>
                <w:szCs w:val="24"/>
              </w:rPr>
            </w:pPr>
          </w:p>
          <w:p w:rsidR="00272F06" w:rsidRPr="007C5347" w:rsidRDefault="00272F06" w:rsidP="00D01FB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osová souměrnost</w:t>
            </w:r>
          </w:p>
          <w:p w:rsidR="00F14569" w:rsidRDefault="00F14569">
            <w:pPr>
              <w:rPr>
                <w:sz w:val="24"/>
                <w:szCs w:val="24"/>
              </w:rPr>
            </w:pPr>
          </w:p>
          <w:p w:rsidR="00F14569" w:rsidRDefault="00F14569">
            <w:pPr>
              <w:rPr>
                <w:sz w:val="24"/>
                <w:szCs w:val="24"/>
              </w:rPr>
            </w:pPr>
          </w:p>
          <w:p w:rsidR="00272F06" w:rsidRPr="007C5347" w:rsidRDefault="00272F06" w:rsidP="00D01FB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čtvercová síť a diagram</w:t>
            </w:r>
          </w:p>
          <w:p w:rsidR="00272F06" w:rsidRPr="007C5347" w:rsidRDefault="00272F06">
            <w:pPr>
              <w:rPr>
                <w:sz w:val="24"/>
                <w:szCs w:val="24"/>
              </w:rPr>
            </w:pPr>
          </w:p>
          <w:p w:rsidR="00272F06" w:rsidRPr="007C5347" w:rsidRDefault="00272F06">
            <w:pPr>
              <w:rPr>
                <w:sz w:val="24"/>
                <w:szCs w:val="24"/>
              </w:rPr>
            </w:pPr>
          </w:p>
          <w:p w:rsidR="00272F06" w:rsidRPr="007C5347" w:rsidRDefault="00272F06" w:rsidP="00D01FB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obvod</w:t>
            </w:r>
          </w:p>
          <w:p w:rsidR="00163C7F" w:rsidRPr="007C5347" w:rsidRDefault="00163C7F">
            <w:pPr>
              <w:rPr>
                <w:sz w:val="24"/>
                <w:szCs w:val="24"/>
              </w:rPr>
            </w:pPr>
          </w:p>
          <w:p w:rsidR="00163C7F" w:rsidRPr="007C5347" w:rsidRDefault="00163C7F">
            <w:pPr>
              <w:rPr>
                <w:sz w:val="24"/>
                <w:szCs w:val="24"/>
              </w:rPr>
            </w:pPr>
          </w:p>
          <w:p w:rsidR="00163C7F" w:rsidRPr="007C5347" w:rsidRDefault="00163C7F" w:rsidP="00D01FB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obsah</w:t>
            </w:r>
          </w:p>
          <w:p w:rsidR="00163C7F" w:rsidRPr="007C5347" w:rsidRDefault="00163C7F">
            <w:pPr>
              <w:rPr>
                <w:sz w:val="24"/>
                <w:szCs w:val="24"/>
              </w:rPr>
            </w:pPr>
          </w:p>
          <w:p w:rsidR="00163C7F" w:rsidRPr="007C5347" w:rsidRDefault="00163C7F">
            <w:pPr>
              <w:rPr>
                <w:sz w:val="24"/>
                <w:szCs w:val="24"/>
              </w:rPr>
            </w:pPr>
          </w:p>
          <w:p w:rsidR="00F14569" w:rsidRDefault="00F14569">
            <w:pPr>
              <w:rPr>
                <w:sz w:val="24"/>
                <w:szCs w:val="24"/>
              </w:rPr>
            </w:pPr>
          </w:p>
          <w:p w:rsidR="00163C7F" w:rsidRPr="007C5347" w:rsidRDefault="00163C7F" w:rsidP="00D01FB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prostorová tělesa</w:t>
            </w:r>
          </w:p>
          <w:p w:rsidR="00EA4021" w:rsidRPr="007C5347" w:rsidRDefault="00EA4021">
            <w:pPr>
              <w:rPr>
                <w:sz w:val="24"/>
                <w:szCs w:val="24"/>
              </w:rPr>
            </w:pPr>
          </w:p>
          <w:p w:rsidR="00EA4021" w:rsidRPr="007C5347" w:rsidRDefault="00D844D6" w:rsidP="00D01FB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finanční gramotnost</w:t>
            </w:r>
          </w:p>
          <w:p w:rsidR="00EA4021" w:rsidRPr="007C5347" w:rsidRDefault="00EA4021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D9660C" w:rsidRPr="007C5347" w:rsidRDefault="00EA4021">
            <w:pPr>
              <w:rPr>
                <w:sz w:val="24"/>
                <w:szCs w:val="24"/>
              </w:rPr>
            </w:pPr>
            <w:r w:rsidRPr="007C5347">
              <w:rPr>
                <w:b/>
                <w:sz w:val="24"/>
                <w:szCs w:val="24"/>
              </w:rPr>
              <w:lastRenderedPageBreak/>
              <w:t>OSV</w:t>
            </w:r>
            <w:r w:rsidRPr="007C5347">
              <w:rPr>
                <w:sz w:val="24"/>
                <w:szCs w:val="24"/>
              </w:rPr>
              <w:t xml:space="preserve"> – rozvoj schopností poznávání</w:t>
            </w: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EA4021" w:rsidRPr="007C5347" w:rsidRDefault="00EA4021">
            <w:p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 xml:space="preserve">      </w:t>
            </w:r>
          </w:p>
          <w:p w:rsidR="00D9660C" w:rsidRPr="007C5347" w:rsidRDefault="00EA4021">
            <w:p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 xml:space="preserve">         </w:t>
            </w:r>
            <w:r w:rsidR="007C5347" w:rsidRPr="007C5347">
              <w:rPr>
                <w:sz w:val="24"/>
                <w:szCs w:val="24"/>
              </w:rPr>
              <w:t>–</w:t>
            </w:r>
            <w:r w:rsidRPr="007C5347">
              <w:rPr>
                <w:sz w:val="24"/>
                <w:szCs w:val="24"/>
              </w:rPr>
              <w:t xml:space="preserve"> poznávání lidí</w:t>
            </w:r>
          </w:p>
          <w:p w:rsidR="00D9660C" w:rsidRPr="007C5347" w:rsidRDefault="000D3E7C">
            <w:p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 xml:space="preserve">         </w:t>
            </w:r>
            <w:r w:rsidR="007C5347" w:rsidRPr="007C5347">
              <w:rPr>
                <w:sz w:val="24"/>
                <w:szCs w:val="24"/>
              </w:rPr>
              <w:t>–</w:t>
            </w:r>
            <w:r w:rsidRPr="007C5347">
              <w:rPr>
                <w:sz w:val="24"/>
                <w:szCs w:val="24"/>
              </w:rPr>
              <w:t xml:space="preserve"> kooperace a kompetice</w:t>
            </w: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D9660C" w:rsidRPr="007C5347" w:rsidRDefault="00D9660C">
            <w:pPr>
              <w:rPr>
                <w:sz w:val="24"/>
                <w:szCs w:val="24"/>
              </w:rPr>
            </w:pPr>
          </w:p>
          <w:p w:rsidR="000D3E7C" w:rsidRPr="007C5347" w:rsidRDefault="000D3E7C" w:rsidP="00163696">
            <w:pPr>
              <w:ind w:left="360"/>
              <w:rPr>
                <w:sz w:val="24"/>
                <w:szCs w:val="24"/>
              </w:rPr>
            </w:pPr>
          </w:p>
          <w:p w:rsidR="000D3E7C" w:rsidRPr="007C5347" w:rsidRDefault="000D3E7C" w:rsidP="00163696">
            <w:pPr>
              <w:ind w:left="360"/>
              <w:rPr>
                <w:sz w:val="24"/>
                <w:szCs w:val="24"/>
              </w:rPr>
            </w:pPr>
          </w:p>
          <w:p w:rsidR="000D3E7C" w:rsidRPr="007C5347" w:rsidRDefault="000D3E7C" w:rsidP="00163696">
            <w:pPr>
              <w:ind w:left="360"/>
              <w:rPr>
                <w:sz w:val="24"/>
                <w:szCs w:val="24"/>
              </w:rPr>
            </w:pPr>
          </w:p>
          <w:p w:rsidR="000D3E7C" w:rsidRPr="007C5347" w:rsidRDefault="000D3E7C" w:rsidP="00163696">
            <w:pPr>
              <w:ind w:left="360"/>
              <w:rPr>
                <w:sz w:val="24"/>
                <w:szCs w:val="24"/>
              </w:rPr>
            </w:pPr>
          </w:p>
          <w:p w:rsidR="000D3E7C" w:rsidRPr="007C5347" w:rsidRDefault="000D3E7C" w:rsidP="000D3E7C">
            <w:pPr>
              <w:ind w:left="360" w:hanging="430"/>
              <w:rPr>
                <w:sz w:val="24"/>
                <w:szCs w:val="24"/>
              </w:rPr>
            </w:pPr>
          </w:p>
          <w:p w:rsidR="000D3E7C" w:rsidRPr="007C5347" w:rsidRDefault="000D3E7C" w:rsidP="00163696">
            <w:pPr>
              <w:ind w:left="360"/>
              <w:rPr>
                <w:sz w:val="24"/>
                <w:szCs w:val="24"/>
              </w:rPr>
            </w:pPr>
          </w:p>
          <w:p w:rsidR="000D3E7C" w:rsidRPr="007C5347" w:rsidRDefault="000D3E7C" w:rsidP="00163696">
            <w:pPr>
              <w:ind w:left="360"/>
              <w:rPr>
                <w:sz w:val="24"/>
                <w:szCs w:val="24"/>
              </w:rPr>
            </w:pPr>
          </w:p>
          <w:p w:rsidR="000D3E7C" w:rsidRPr="007C5347" w:rsidRDefault="000D3E7C" w:rsidP="00163696">
            <w:pPr>
              <w:ind w:left="360"/>
              <w:rPr>
                <w:sz w:val="24"/>
                <w:szCs w:val="24"/>
              </w:rPr>
            </w:pPr>
          </w:p>
          <w:p w:rsidR="000D3E7C" w:rsidRPr="007C5347" w:rsidRDefault="000D3E7C" w:rsidP="00163696">
            <w:pPr>
              <w:ind w:left="360"/>
              <w:rPr>
                <w:sz w:val="24"/>
                <w:szCs w:val="24"/>
              </w:rPr>
            </w:pPr>
          </w:p>
          <w:p w:rsidR="000D3E7C" w:rsidRPr="007C5347" w:rsidRDefault="000D3E7C" w:rsidP="00163696">
            <w:pPr>
              <w:ind w:left="360"/>
              <w:rPr>
                <w:sz w:val="24"/>
                <w:szCs w:val="24"/>
              </w:rPr>
            </w:pPr>
          </w:p>
          <w:p w:rsidR="000D3E7C" w:rsidRPr="007C5347" w:rsidRDefault="000D3E7C" w:rsidP="00163696">
            <w:pPr>
              <w:ind w:left="360"/>
              <w:rPr>
                <w:sz w:val="24"/>
                <w:szCs w:val="24"/>
              </w:rPr>
            </w:pPr>
          </w:p>
          <w:p w:rsidR="000D3E7C" w:rsidRPr="007C5347" w:rsidRDefault="000D3E7C" w:rsidP="00163696">
            <w:pPr>
              <w:ind w:left="360"/>
              <w:rPr>
                <w:sz w:val="24"/>
                <w:szCs w:val="24"/>
              </w:rPr>
            </w:pPr>
          </w:p>
          <w:p w:rsidR="000D3E7C" w:rsidRPr="007C5347" w:rsidRDefault="000D3E7C" w:rsidP="00163696">
            <w:pPr>
              <w:ind w:left="360"/>
              <w:rPr>
                <w:sz w:val="24"/>
                <w:szCs w:val="24"/>
              </w:rPr>
            </w:pPr>
          </w:p>
          <w:p w:rsidR="000D3E7C" w:rsidRPr="007C5347" w:rsidRDefault="000D3E7C" w:rsidP="00163696">
            <w:pPr>
              <w:ind w:left="360"/>
              <w:rPr>
                <w:sz w:val="24"/>
                <w:szCs w:val="24"/>
              </w:rPr>
            </w:pPr>
          </w:p>
          <w:p w:rsidR="000D3E7C" w:rsidRPr="007C5347" w:rsidRDefault="000D3E7C" w:rsidP="00163696">
            <w:pPr>
              <w:ind w:left="360"/>
              <w:rPr>
                <w:sz w:val="24"/>
                <w:szCs w:val="24"/>
              </w:rPr>
            </w:pPr>
          </w:p>
          <w:p w:rsidR="00163696" w:rsidRPr="007C5347" w:rsidRDefault="0092140D" w:rsidP="000D3E7C">
            <w:pPr>
              <w:ind w:left="639" w:hanging="709"/>
              <w:rPr>
                <w:sz w:val="24"/>
                <w:szCs w:val="24"/>
              </w:rPr>
            </w:pPr>
            <w:r w:rsidRPr="007C5347">
              <w:rPr>
                <w:b/>
                <w:sz w:val="24"/>
                <w:szCs w:val="24"/>
              </w:rPr>
              <w:t>OSV</w:t>
            </w:r>
            <w:r w:rsidR="007C5347" w:rsidRPr="007C5347">
              <w:rPr>
                <w:sz w:val="24"/>
                <w:szCs w:val="24"/>
              </w:rPr>
              <w:t>–</w:t>
            </w:r>
            <w:r w:rsidR="000D3E7C" w:rsidRPr="007C5347">
              <w:rPr>
                <w:sz w:val="24"/>
                <w:szCs w:val="24"/>
              </w:rPr>
              <w:t xml:space="preserve"> </w:t>
            </w:r>
            <w:r w:rsidRPr="007C5347">
              <w:rPr>
                <w:sz w:val="24"/>
                <w:szCs w:val="24"/>
              </w:rPr>
              <w:t xml:space="preserve">řešení problémů a rozhodovací </w:t>
            </w:r>
            <w:r w:rsidR="000D3E7C" w:rsidRPr="007C5347">
              <w:rPr>
                <w:sz w:val="24"/>
                <w:szCs w:val="24"/>
              </w:rPr>
              <w:t xml:space="preserve">    </w:t>
            </w:r>
            <w:r w:rsidRPr="007C5347">
              <w:rPr>
                <w:sz w:val="24"/>
                <w:szCs w:val="24"/>
              </w:rPr>
              <w:t>dovednosti</w:t>
            </w:r>
          </w:p>
          <w:p w:rsidR="000D3E7C" w:rsidRPr="007C5347" w:rsidRDefault="000D3E7C" w:rsidP="000D3E7C">
            <w:pPr>
              <w:ind w:left="497" w:hanging="567"/>
              <w:rPr>
                <w:sz w:val="24"/>
                <w:szCs w:val="24"/>
              </w:rPr>
            </w:pPr>
            <w:r w:rsidRPr="007C5347">
              <w:rPr>
                <w:b/>
                <w:sz w:val="24"/>
                <w:szCs w:val="24"/>
              </w:rPr>
              <w:t>EV</w:t>
            </w:r>
            <w:r w:rsidRPr="007C5347">
              <w:rPr>
                <w:sz w:val="24"/>
                <w:szCs w:val="24"/>
              </w:rPr>
              <w:t xml:space="preserve"> – lidské aktivity a problémy životního prostředí</w:t>
            </w:r>
          </w:p>
          <w:p w:rsidR="000D3E7C" w:rsidRPr="007C5347" w:rsidRDefault="000D3E7C" w:rsidP="000D3E7C">
            <w:pPr>
              <w:ind w:left="497" w:hanging="567"/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 xml:space="preserve">       </w:t>
            </w:r>
            <w:r w:rsidR="007C5347" w:rsidRPr="007C5347">
              <w:rPr>
                <w:sz w:val="24"/>
                <w:szCs w:val="24"/>
              </w:rPr>
              <w:t>–</w:t>
            </w:r>
            <w:r w:rsidRPr="007C5347">
              <w:rPr>
                <w:sz w:val="24"/>
                <w:szCs w:val="24"/>
              </w:rPr>
              <w:t xml:space="preserve"> vztah člověka k prostředí </w:t>
            </w:r>
          </w:p>
        </w:tc>
        <w:tc>
          <w:tcPr>
            <w:tcW w:w="2126" w:type="dxa"/>
          </w:tcPr>
          <w:p w:rsidR="00D9660C" w:rsidRPr="007C5347" w:rsidRDefault="007C5347">
            <w:p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lastRenderedPageBreak/>
              <w:t>–</w:t>
            </w:r>
            <w:r w:rsidR="00EA4021" w:rsidRPr="007C5347">
              <w:rPr>
                <w:sz w:val="24"/>
                <w:szCs w:val="24"/>
              </w:rPr>
              <w:t xml:space="preserve"> matematické hry a soutěže</w:t>
            </w:r>
          </w:p>
          <w:p w:rsidR="00EA4021" w:rsidRPr="007C5347" w:rsidRDefault="00EA4021">
            <w:pPr>
              <w:rPr>
                <w:sz w:val="24"/>
                <w:szCs w:val="24"/>
              </w:rPr>
            </w:pPr>
          </w:p>
          <w:p w:rsidR="00EA4021" w:rsidRPr="007C5347" w:rsidRDefault="00EA4021">
            <w:pPr>
              <w:rPr>
                <w:sz w:val="24"/>
                <w:szCs w:val="24"/>
              </w:rPr>
            </w:pPr>
            <w:r w:rsidRPr="007C5347">
              <w:rPr>
                <w:sz w:val="24"/>
                <w:szCs w:val="24"/>
              </w:rPr>
              <w:t>práce ve skupinách</w:t>
            </w:r>
          </w:p>
        </w:tc>
      </w:tr>
    </w:tbl>
    <w:p w:rsidR="00D9660C" w:rsidRDefault="00D9660C"/>
    <w:sectPr w:rsidR="00D9660C">
      <w:headerReference w:type="default" r:id="rId7"/>
      <w:footerReference w:type="default" r:id="rId8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56B" w:rsidRDefault="0084356B">
      <w:r>
        <w:separator/>
      </w:r>
    </w:p>
  </w:endnote>
  <w:endnote w:type="continuationSeparator" w:id="0">
    <w:p w:rsidR="0084356B" w:rsidRDefault="00843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6B4" w:rsidRDefault="004C16B4" w:rsidP="00724E45">
    <w:pPr>
      <w:pStyle w:val="Zpat"/>
    </w:pPr>
  </w:p>
  <w:p w:rsidR="004C16B4" w:rsidRPr="00724E45" w:rsidRDefault="004C16B4" w:rsidP="00724E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56B" w:rsidRDefault="0084356B">
      <w:r>
        <w:separator/>
      </w:r>
    </w:p>
  </w:footnote>
  <w:footnote w:type="continuationSeparator" w:id="0">
    <w:p w:rsidR="0084356B" w:rsidRDefault="00843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347" w:rsidRDefault="007C5347" w:rsidP="007C5347">
    <w:pPr>
      <w:pStyle w:val="Zhlav"/>
    </w:pPr>
    <w:r>
      <w:t>Školní vzdělávací program – Základní škola a mateřská škola Raškovice – Matematika 4. ročník</w:t>
    </w:r>
  </w:p>
  <w:p w:rsidR="007C5347" w:rsidRDefault="007C53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0302B"/>
    <w:multiLevelType w:val="hybridMultilevel"/>
    <w:tmpl w:val="B00EAF9A"/>
    <w:lvl w:ilvl="0" w:tplc="E5C0BA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74656F"/>
    <w:multiLevelType w:val="hybridMultilevel"/>
    <w:tmpl w:val="00C60C7E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51A9B"/>
    <w:multiLevelType w:val="hybridMultilevel"/>
    <w:tmpl w:val="D66A3904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B3F"/>
    <w:rsid w:val="00000EEE"/>
    <w:rsid w:val="00085A0D"/>
    <w:rsid w:val="000D3E7C"/>
    <w:rsid w:val="000D4E93"/>
    <w:rsid w:val="00106BC9"/>
    <w:rsid w:val="00163696"/>
    <w:rsid w:val="00163C7F"/>
    <w:rsid w:val="0017336A"/>
    <w:rsid w:val="001D78A0"/>
    <w:rsid w:val="00205D6D"/>
    <w:rsid w:val="0021679A"/>
    <w:rsid w:val="00272F06"/>
    <w:rsid w:val="00362BFC"/>
    <w:rsid w:val="00370B3F"/>
    <w:rsid w:val="003B4C68"/>
    <w:rsid w:val="00410F99"/>
    <w:rsid w:val="00422118"/>
    <w:rsid w:val="0045690C"/>
    <w:rsid w:val="00464A2C"/>
    <w:rsid w:val="0047375A"/>
    <w:rsid w:val="00487CEE"/>
    <w:rsid w:val="004B30EC"/>
    <w:rsid w:val="004C16B4"/>
    <w:rsid w:val="0050716D"/>
    <w:rsid w:val="00521A08"/>
    <w:rsid w:val="006004FD"/>
    <w:rsid w:val="006C3569"/>
    <w:rsid w:val="006C48DE"/>
    <w:rsid w:val="006F1215"/>
    <w:rsid w:val="00724E45"/>
    <w:rsid w:val="007A62CF"/>
    <w:rsid w:val="007C5347"/>
    <w:rsid w:val="0084356B"/>
    <w:rsid w:val="008E627D"/>
    <w:rsid w:val="0092140D"/>
    <w:rsid w:val="00937FC1"/>
    <w:rsid w:val="009561B6"/>
    <w:rsid w:val="00A00F1F"/>
    <w:rsid w:val="00A57E15"/>
    <w:rsid w:val="00A9229E"/>
    <w:rsid w:val="00AE29E4"/>
    <w:rsid w:val="00B27321"/>
    <w:rsid w:val="00B516E2"/>
    <w:rsid w:val="00BF084C"/>
    <w:rsid w:val="00C31DE9"/>
    <w:rsid w:val="00D01FBE"/>
    <w:rsid w:val="00D844D6"/>
    <w:rsid w:val="00D9660C"/>
    <w:rsid w:val="00E26606"/>
    <w:rsid w:val="00E87248"/>
    <w:rsid w:val="00EA4021"/>
    <w:rsid w:val="00F14569"/>
    <w:rsid w:val="00F34331"/>
    <w:rsid w:val="00F555BF"/>
    <w:rsid w:val="00F85064"/>
    <w:rsid w:val="00F9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804C5-3A1E-4975-8850-0C7E341BF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D01FB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470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2</cp:revision>
  <cp:lastPrinted>2003-04-23T13:54:00Z</cp:lastPrinted>
  <dcterms:created xsi:type="dcterms:W3CDTF">2021-08-25T09:17:00Z</dcterms:created>
  <dcterms:modified xsi:type="dcterms:W3CDTF">2021-08-25T09:17:00Z</dcterms:modified>
</cp:coreProperties>
</file>